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B14AF" w14:textId="77777777" w:rsidR="00DD380E" w:rsidRDefault="00DD380E">
      <w:bookmarkStart w:id="0" w:name="_GoBack"/>
      <w:bookmarkEnd w:id="0"/>
    </w:p>
    <w:sectPr w:rsidR="00DD380E" w:rsidSect="00DD380E">
      <w:headerReference w:type="even" r:id="rId6"/>
      <w:headerReference w:type="default" r:id="rId7"/>
      <w:headerReference w:type="first" r:id="rId8"/>
      <w:pgSz w:w="11900" w:h="16840"/>
      <w:pgMar w:top="1701" w:right="1134" w:bottom="39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AFFD7" w14:textId="77777777" w:rsidR="002C3BB6" w:rsidRDefault="002C3BB6" w:rsidP="00A7197D">
      <w:r>
        <w:separator/>
      </w:r>
    </w:p>
  </w:endnote>
  <w:endnote w:type="continuationSeparator" w:id="0">
    <w:p w14:paraId="10EB64C9" w14:textId="77777777" w:rsidR="002C3BB6" w:rsidRDefault="002C3BB6" w:rsidP="00A7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DB9D8" w14:textId="77777777" w:rsidR="002C3BB6" w:rsidRDefault="002C3BB6" w:rsidP="00A7197D">
      <w:r>
        <w:separator/>
      </w:r>
    </w:p>
  </w:footnote>
  <w:footnote w:type="continuationSeparator" w:id="0">
    <w:p w14:paraId="48E22112" w14:textId="77777777" w:rsidR="002C3BB6" w:rsidRDefault="002C3BB6" w:rsidP="00A7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5FDA2" w14:textId="690A5A37" w:rsidR="00A7197D" w:rsidRDefault="002C3BB6">
    <w:pPr>
      <w:pStyle w:val="Header"/>
    </w:pPr>
    <w:r>
      <w:rPr>
        <w:noProof/>
      </w:rPr>
      <w:pict w14:anchorId="4D33F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02577" o:spid="_x0000_s2051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Frankfurt ENG Letterhead 202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B08BE" w14:textId="7E1B205C" w:rsidR="00A7197D" w:rsidRDefault="002C3BB6">
    <w:pPr>
      <w:pStyle w:val="Header"/>
    </w:pPr>
    <w:r>
      <w:rPr>
        <w:noProof/>
      </w:rPr>
      <w:pict w14:anchorId="71B5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02578" o:spid="_x0000_s2050" type="#_x0000_t75" alt="" style="position:absolute;margin-left:-56.95pt;margin-top:-84.85pt;width:595.4pt;height:841.9pt;z-index:-251650048;mso-wrap-edited:f;mso-width-percent:0;mso-height-percent:0;mso-position-horizontal-relative:margin;mso-position-vertical-relative:margin;mso-width-percent:0;mso-height-percent:0" o:allowincell="f">
          <v:imagedata r:id="rId1" o:title="Çelebi Frankfurt ENG Letterhead 202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C1FEC" w14:textId="260AD1D8" w:rsidR="00A7197D" w:rsidRDefault="002C3BB6">
    <w:pPr>
      <w:pStyle w:val="Header"/>
    </w:pPr>
    <w:r>
      <w:rPr>
        <w:noProof/>
      </w:rPr>
      <w:pict w14:anchorId="08210C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02576" o:spid="_x0000_s2049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Frankfurt ENG Letterhead 202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7D"/>
    <w:rsid w:val="000161AF"/>
    <w:rsid w:val="00051AAE"/>
    <w:rsid w:val="000E2283"/>
    <w:rsid w:val="00151281"/>
    <w:rsid w:val="00156FEB"/>
    <w:rsid w:val="00161140"/>
    <w:rsid w:val="001C6BD6"/>
    <w:rsid w:val="002C3BB6"/>
    <w:rsid w:val="00376947"/>
    <w:rsid w:val="003E470B"/>
    <w:rsid w:val="004578DC"/>
    <w:rsid w:val="00491667"/>
    <w:rsid w:val="004C30D2"/>
    <w:rsid w:val="004F6E59"/>
    <w:rsid w:val="005221F1"/>
    <w:rsid w:val="0052482E"/>
    <w:rsid w:val="005331FB"/>
    <w:rsid w:val="005B60B7"/>
    <w:rsid w:val="006355B6"/>
    <w:rsid w:val="00635AE9"/>
    <w:rsid w:val="006505D3"/>
    <w:rsid w:val="0071466E"/>
    <w:rsid w:val="0072273D"/>
    <w:rsid w:val="00776FF8"/>
    <w:rsid w:val="0079089D"/>
    <w:rsid w:val="0080673D"/>
    <w:rsid w:val="008727E4"/>
    <w:rsid w:val="00892C5F"/>
    <w:rsid w:val="00992D54"/>
    <w:rsid w:val="00A367E1"/>
    <w:rsid w:val="00A618FB"/>
    <w:rsid w:val="00A7197D"/>
    <w:rsid w:val="00BB00C1"/>
    <w:rsid w:val="00BE28F5"/>
    <w:rsid w:val="00BF76A2"/>
    <w:rsid w:val="00C37FB9"/>
    <w:rsid w:val="00C70CB3"/>
    <w:rsid w:val="00CE67CD"/>
    <w:rsid w:val="00D25AE5"/>
    <w:rsid w:val="00D66D3D"/>
    <w:rsid w:val="00DD380E"/>
    <w:rsid w:val="00EA0D8F"/>
    <w:rsid w:val="00E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0F9A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97D"/>
  </w:style>
  <w:style w:type="paragraph" w:styleId="Footer">
    <w:name w:val="footer"/>
    <w:basedOn w:val="Normal"/>
    <w:link w:val="Footer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Kaan Gunduz</cp:lastModifiedBy>
  <cp:revision>4</cp:revision>
  <dcterms:created xsi:type="dcterms:W3CDTF">2021-05-21T13:52:00Z</dcterms:created>
  <dcterms:modified xsi:type="dcterms:W3CDTF">2021-06-04T10:15:00Z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b8d37b-49b3-4bbf-b6cf-0cd46ae23cd4_Enabled">
    <vt:lpwstr>True</vt:lpwstr>
  </property>
  <property fmtid="{D5CDD505-2E9C-101B-9397-08002B2CF9AE}" pid="3" name="MSIP_Label_ecb8d37b-49b3-4bbf-b6cf-0cd46ae23cd4_SiteId">
    <vt:lpwstr>1c755e49-792b-49e1-b2f3-4790c91f62ee</vt:lpwstr>
  </property>
  <property fmtid="{D5CDD505-2E9C-101B-9397-08002B2CF9AE}" pid="4" name="MSIP_Label_ecb8d37b-49b3-4bbf-b6cf-0cd46ae23cd4_Owner">
    <vt:lpwstr>Kaan.Gunduz@celebiaviation.com</vt:lpwstr>
  </property>
  <property fmtid="{D5CDD505-2E9C-101B-9397-08002B2CF9AE}" pid="5" name="MSIP_Label_ecb8d37b-49b3-4bbf-b6cf-0cd46ae23cd4_SetDate">
    <vt:lpwstr>2021-06-04T10:15:38.7393213Z</vt:lpwstr>
  </property>
  <property fmtid="{D5CDD505-2E9C-101B-9397-08002B2CF9AE}" pid="6" name="MSIP_Label_ecb8d37b-49b3-4bbf-b6cf-0cd46ae23cd4_Name">
    <vt:lpwstr>Public</vt:lpwstr>
  </property>
  <property fmtid="{D5CDD505-2E9C-101B-9397-08002B2CF9AE}" pid="7" name="MSIP_Label_ecb8d37b-49b3-4bbf-b6cf-0cd46ae23cd4_Application">
    <vt:lpwstr>Microsoft Azure Information Protection</vt:lpwstr>
  </property>
  <property fmtid="{D5CDD505-2E9C-101B-9397-08002B2CF9AE}" pid="8" name="MSIP_Label_ecb8d37b-49b3-4bbf-b6cf-0cd46ae23cd4_Extended_MSFT_Method">
    <vt:lpwstr>Manual</vt:lpwstr>
  </property>
  <property fmtid="{D5CDD505-2E9C-101B-9397-08002B2CF9AE}" pid="9" name="Sensitivity">
    <vt:lpwstr>Public</vt:lpwstr>
  </property>
</Properties>
</file>