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6A26" w14:textId="6EEAB5CE" w:rsidR="00CD08BD" w:rsidRDefault="0030144F" w:rsidP="0030144F">
      <w:pPr>
        <w:pStyle w:val="GvdeMetni"/>
        <w:spacing w:before="454"/>
        <w:rPr>
          <w:color w:val="0079C1"/>
          <w:spacing w:val="-2"/>
        </w:rPr>
      </w:pPr>
      <w:r>
        <w:rPr>
          <w:color w:val="0079C1"/>
        </w:rPr>
        <w:t xml:space="preserve">                                </w:t>
      </w:r>
      <w:r w:rsidR="00000000">
        <w:rPr>
          <w:color w:val="0079C1"/>
        </w:rPr>
        <w:t>Press</w:t>
      </w:r>
      <w:r w:rsidR="00000000">
        <w:rPr>
          <w:color w:val="0079C1"/>
          <w:spacing w:val="-6"/>
        </w:rPr>
        <w:t xml:space="preserve"> </w:t>
      </w:r>
      <w:r w:rsidR="00000000">
        <w:rPr>
          <w:color w:val="0079C1"/>
          <w:spacing w:val="-2"/>
        </w:rPr>
        <w:t>Release</w:t>
      </w:r>
    </w:p>
    <w:p w14:paraId="66AB09D2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2D1A7B8B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2D5F907B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377A9EDF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4DA7A568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05648570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023D56B6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1A292C35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4A5047C5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5C9FEBD6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46A10E11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045A50BC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5391BF88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1C42F53C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17A8D6F6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3EBA1C80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3E43671C" w14:textId="77777777" w:rsidR="0030144F" w:rsidRDefault="0030144F" w:rsidP="0030144F">
      <w:pPr>
        <w:pStyle w:val="GvdeMetni"/>
        <w:spacing w:before="454"/>
        <w:rPr>
          <w:color w:val="0079C1"/>
          <w:spacing w:val="-2"/>
        </w:rPr>
      </w:pPr>
    </w:p>
    <w:p w14:paraId="776ABAD8" w14:textId="77777777" w:rsidR="0030144F" w:rsidRDefault="0030144F" w:rsidP="0030144F">
      <w:pPr>
        <w:pStyle w:val="GvdeMetni"/>
        <w:spacing w:before="454"/>
      </w:pPr>
    </w:p>
    <w:sectPr w:rsidR="0030144F">
      <w:headerReference w:type="default" r:id="rId6"/>
      <w:type w:val="continuous"/>
      <w:pgSz w:w="11910" w:h="16840"/>
      <w:pgMar w:top="60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5E40" w14:textId="77777777" w:rsidR="007E52CA" w:rsidRDefault="007E52CA" w:rsidP="0030144F">
      <w:r>
        <w:separator/>
      </w:r>
    </w:p>
  </w:endnote>
  <w:endnote w:type="continuationSeparator" w:id="0">
    <w:p w14:paraId="3E8B4878" w14:textId="77777777" w:rsidR="007E52CA" w:rsidRDefault="007E52CA" w:rsidP="0030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SemiBold">
    <w:altName w:val="Cambria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50BF" w14:textId="77777777" w:rsidR="007E52CA" w:rsidRDefault="007E52CA" w:rsidP="0030144F">
      <w:r>
        <w:separator/>
      </w:r>
    </w:p>
  </w:footnote>
  <w:footnote w:type="continuationSeparator" w:id="0">
    <w:p w14:paraId="690DC63F" w14:textId="77777777" w:rsidR="007E52CA" w:rsidRDefault="007E52CA" w:rsidP="0030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741B" w14:textId="7DEAEF14" w:rsidR="0030144F" w:rsidRDefault="0030144F">
    <w:pPr>
      <w:pStyle w:val="stBilgi"/>
    </w:pPr>
    <w:r>
      <w:t xml:space="preserve">                                                               </w:t>
    </w:r>
    <w:r>
      <w:rPr>
        <w:rFonts w:ascii="Times New Roman"/>
        <w:b/>
        <w:noProof/>
        <w:sz w:val="20"/>
      </w:rPr>
      <mc:AlternateContent>
        <mc:Choice Requires="wpg">
          <w:drawing>
            <wp:inline distT="0" distB="0" distL="0" distR="0" wp14:anchorId="17AE6D01" wp14:editId="199889FF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DEA03ED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6B7F8D68" w14:textId="77777777" w:rsidR="0030144F" w:rsidRDefault="003014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8BD"/>
    <w:rsid w:val="0030144F"/>
    <w:rsid w:val="007E52CA"/>
    <w:rsid w:val="009253EB"/>
    <w:rsid w:val="00C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0F27"/>
  <w15:docId w15:val="{3E65602F-F082-4B22-9CFD-6DEA57E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SemiBold" w:eastAsia="Anek Latin SemiBold" w:hAnsi="Anek Latin SemiBold" w:cs="Anek Latin SemiBol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014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144F"/>
    <w:rPr>
      <w:rFonts w:ascii="Anek Latin SemiBold" w:eastAsia="Anek Latin SemiBold" w:hAnsi="Anek Latin SemiBold" w:cs="Anek Latin SemiBold"/>
    </w:rPr>
  </w:style>
  <w:style w:type="paragraph" w:styleId="AltBilgi">
    <w:name w:val="footer"/>
    <w:basedOn w:val="Normal"/>
    <w:link w:val="AltBilgiChar"/>
    <w:uiPriority w:val="99"/>
    <w:unhideWhenUsed/>
    <w:rsid w:val="003014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144F"/>
    <w:rPr>
      <w:rFonts w:ascii="Anek Latin SemiBold" w:eastAsia="Anek Latin SemiBold" w:hAnsi="Anek Latin SemiBold" w:cs="Anek Latin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2025-01-29T06:42:00Z</dcterms:created>
  <dcterms:modified xsi:type="dcterms:W3CDTF">2025-01-29T08:13:00Z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